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41" w:rsidRDefault="00937241" w:rsidP="0093724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937241">
        <w:rPr>
          <w:b/>
          <w:u w:val="single"/>
          <w:vertAlign w:val="superscript"/>
        </w:rPr>
        <w:t>th</w:t>
      </w:r>
      <w:r w:rsidR="00900972">
        <w:rPr>
          <w:b/>
          <w:u w:val="single"/>
        </w:rPr>
        <w:t xml:space="preserve"> grade Sketchbook Assignment #</w:t>
      </w:r>
      <w:r w:rsidR="008624BC">
        <w:rPr>
          <w:b/>
          <w:u w:val="single"/>
        </w:rPr>
        <w:t>6</w:t>
      </w:r>
    </w:p>
    <w:p w:rsidR="00937241" w:rsidRPr="00937241" w:rsidRDefault="00937241" w:rsidP="00937241">
      <w:pPr>
        <w:spacing w:after="0" w:line="240" w:lineRule="auto"/>
      </w:pPr>
      <w:r>
        <w:t xml:space="preserve">Draw </w:t>
      </w:r>
      <w:r w:rsidR="00AD189C">
        <w:t xml:space="preserve">a </w:t>
      </w:r>
      <w:r w:rsidR="00AD189C" w:rsidRPr="00EE3510">
        <w:rPr>
          <w:b/>
          <w:u w:val="single"/>
        </w:rPr>
        <w:t>combination of two or more animals turning them into a totally new animal</w:t>
      </w:r>
      <w:r>
        <w:t xml:space="preserve">.  </w:t>
      </w:r>
      <w:r w:rsidR="00AD189C">
        <w:t>Do not draw a liger</w:t>
      </w:r>
      <w:r w:rsidR="00EE3510">
        <w:t>; come up with something original</w:t>
      </w:r>
      <w:r w:rsidR="00AD189C">
        <w:t xml:space="preserve">.  Include </w:t>
      </w:r>
      <w:r w:rsidR="00AD189C" w:rsidRPr="00EE3510">
        <w:rPr>
          <w:b/>
          <w:u w:val="single"/>
        </w:rPr>
        <w:t>the environment the animal lives in</w:t>
      </w:r>
      <w:r w:rsidR="00AD189C">
        <w:t>.</w:t>
      </w:r>
      <w:r w:rsidR="003E0D79">
        <w:t xml:space="preserve">  </w:t>
      </w:r>
      <w:r>
        <w:t>Do not trace</w:t>
      </w:r>
      <w:r w:rsidR="003E0D79">
        <w:t>.</w:t>
      </w:r>
      <w:r>
        <w:t xml:space="preserve"> </w:t>
      </w:r>
      <w:r w:rsidR="003E0D79">
        <w:t xml:space="preserve"> </w:t>
      </w:r>
      <w:r w:rsidR="003E0D79" w:rsidRPr="00EE3510">
        <w:rPr>
          <w:b/>
          <w:u w:val="single"/>
        </w:rPr>
        <w:t>F</w:t>
      </w:r>
      <w:r w:rsidRPr="00EE3510">
        <w:rPr>
          <w:b/>
          <w:u w:val="single"/>
        </w:rPr>
        <w:t>ill the page</w:t>
      </w:r>
      <w:r>
        <w:t xml:space="preserve"> with your drawing.  </w:t>
      </w:r>
      <w:r w:rsidR="0026015A">
        <w:t xml:space="preserve">Your </w:t>
      </w:r>
      <w:r w:rsidR="0026015A" w:rsidRPr="00EE3510">
        <w:rPr>
          <w:b/>
          <w:u w:val="single"/>
        </w:rPr>
        <w:t>drawing must be in color</w:t>
      </w:r>
      <w:r>
        <w:t xml:space="preserve">.  Remember to use good </w:t>
      </w:r>
      <w:r w:rsidRPr="00C624A8">
        <w:rPr>
          <w:b/>
          <w:u w:val="single"/>
        </w:rPr>
        <w:t>craftsmanship and creativity</w:t>
      </w:r>
      <w:r>
        <w:t xml:space="preserve">.  </w:t>
      </w:r>
      <w:bookmarkStart w:id="0" w:name="_GoBack"/>
      <w:bookmarkEnd w:id="0"/>
    </w:p>
    <w:sectPr w:rsidR="00937241" w:rsidRPr="00937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82" w:rsidRDefault="007E2E82" w:rsidP="00937241">
      <w:pPr>
        <w:spacing w:after="0" w:line="240" w:lineRule="auto"/>
      </w:pPr>
      <w:r>
        <w:separator/>
      </w:r>
    </w:p>
  </w:endnote>
  <w:endnote w:type="continuationSeparator" w:id="0">
    <w:p w:rsidR="007E2E82" w:rsidRDefault="007E2E82" w:rsidP="0093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82" w:rsidRDefault="007E2E82" w:rsidP="00937241">
      <w:pPr>
        <w:spacing w:after="0" w:line="240" w:lineRule="auto"/>
      </w:pPr>
      <w:r>
        <w:separator/>
      </w:r>
    </w:p>
  </w:footnote>
  <w:footnote w:type="continuationSeparator" w:id="0">
    <w:p w:rsidR="007E2E82" w:rsidRDefault="007E2E82" w:rsidP="0093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41" w:rsidRDefault="00937241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 you did the drawing:</w:t>
    </w:r>
    <w:r>
      <w:ptab w:relativeTo="margin" w:alignment="right" w:leader="none"/>
    </w:r>
    <w:r>
      <w:t>Grade: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1"/>
    <w:rsid w:val="000D5C8B"/>
    <w:rsid w:val="0026015A"/>
    <w:rsid w:val="003E0D79"/>
    <w:rsid w:val="005A6FF6"/>
    <w:rsid w:val="005F69FE"/>
    <w:rsid w:val="007E2E82"/>
    <w:rsid w:val="008624BC"/>
    <w:rsid w:val="00900972"/>
    <w:rsid w:val="00907C86"/>
    <w:rsid w:val="00937241"/>
    <w:rsid w:val="009513CB"/>
    <w:rsid w:val="00AD189C"/>
    <w:rsid w:val="00B87671"/>
    <w:rsid w:val="00C624A8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4</cp:revision>
  <cp:lastPrinted>2016-09-14T14:58:00Z</cp:lastPrinted>
  <dcterms:created xsi:type="dcterms:W3CDTF">2016-02-10T18:09:00Z</dcterms:created>
  <dcterms:modified xsi:type="dcterms:W3CDTF">2016-09-14T14:58:00Z</dcterms:modified>
</cp:coreProperties>
</file>