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FE" w:rsidRDefault="00937241" w:rsidP="0093724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937241">
        <w:rPr>
          <w:b/>
          <w:u w:val="single"/>
          <w:vertAlign w:val="superscript"/>
        </w:rPr>
        <w:t>th</w:t>
      </w:r>
      <w:r w:rsidR="00641520">
        <w:rPr>
          <w:b/>
          <w:u w:val="single"/>
        </w:rPr>
        <w:t xml:space="preserve"> grade Sketchbook Assignment #4</w:t>
      </w:r>
    </w:p>
    <w:p w:rsidR="00937241" w:rsidRDefault="00937241" w:rsidP="00937241">
      <w:pPr>
        <w:spacing w:after="0" w:line="240" w:lineRule="auto"/>
        <w:jc w:val="center"/>
        <w:rPr>
          <w:b/>
          <w:u w:val="single"/>
        </w:rPr>
      </w:pPr>
    </w:p>
    <w:p w:rsidR="00937241" w:rsidRPr="00937241" w:rsidRDefault="00937241" w:rsidP="00937241">
      <w:pPr>
        <w:spacing w:after="0" w:line="240" w:lineRule="auto"/>
      </w:pPr>
      <w:r>
        <w:t xml:space="preserve">Draw </w:t>
      </w:r>
      <w:r w:rsidR="001100E0">
        <w:t xml:space="preserve">From your favorite video game or board game.  Include </w:t>
      </w:r>
      <w:r w:rsidR="001100E0" w:rsidRPr="00641520">
        <w:rPr>
          <w:b/>
        </w:rPr>
        <w:t>characters or pieces from the game</w:t>
      </w:r>
      <w:r w:rsidR="001100E0">
        <w:t xml:space="preserve"> plus the </w:t>
      </w:r>
      <w:r w:rsidR="001100E0" w:rsidRPr="00641520">
        <w:rPr>
          <w:b/>
        </w:rPr>
        <w:t>background scenery or game board</w:t>
      </w:r>
      <w:r>
        <w:t xml:space="preserve">.  </w:t>
      </w:r>
      <w:r w:rsidR="001100E0">
        <w:t xml:space="preserve">Do not trace.  </w:t>
      </w:r>
      <w:r w:rsidR="001100E0" w:rsidRPr="00641520">
        <w:rPr>
          <w:b/>
        </w:rPr>
        <w:t>Do not just draw the front of the game’s box</w:t>
      </w:r>
      <w:r w:rsidR="00DF6A03" w:rsidRPr="00641520">
        <w:rPr>
          <w:b/>
        </w:rPr>
        <w:t xml:space="preserve"> or the game’s title</w:t>
      </w:r>
      <w:r w:rsidR="001100E0">
        <w:t xml:space="preserve">.  </w:t>
      </w:r>
      <w:r w:rsidR="003E0D79" w:rsidRPr="003E0D79">
        <w:rPr>
          <w:b/>
        </w:rPr>
        <w:t>F</w:t>
      </w:r>
      <w:r w:rsidRPr="00937241">
        <w:rPr>
          <w:b/>
        </w:rPr>
        <w:t>ill the page</w:t>
      </w:r>
      <w:r>
        <w:t xml:space="preserve"> with your drawing.  You can use any media you choose.  Remember to use good</w:t>
      </w:r>
      <w:r w:rsidR="00641520">
        <w:t xml:space="preserve"> craftsmanship and creativity!</w:t>
      </w:r>
      <w:bookmarkStart w:id="0" w:name="_GoBack"/>
      <w:bookmarkEnd w:id="0"/>
    </w:p>
    <w:sectPr w:rsidR="00937241" w:rsidRPr="009372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5E" w:rsidRDefault="000B405E" w:rsidP="00937241">
      <w:pPr>
        <w:spacing w:after="0" w:line="240" w:lineRule="auto"/>
      </w:pPr>
      <w:r>
        <w:separator/>
      </w:r>
    </w:p>
  </w:endnote>
  <w:endnote w:type="continuationSeparator" w:id="0">
    <w:p w:rsidR="000B405E" w:rsidRDefault="000B405E" w:rsidP="0093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5E" w:rsidRDefault="000B405E" w:rsidP="00937241">
      <w:pPr>
        <w:spacing w:after="0" w:line="240" w:lineRule="auto"/>
      </w:pPr>
      <w:r>
        <w:separator/>
      </w:r>
    </w:p>
  </w:footnote>
  <w:footnote w:type="continuationSeparator" w:id="0">
    <w:p w:rsidR="000B405E" w:rsidRDefault="000B405E" w:rsidP="0093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41" w:rsidRDefault="00937241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 you did the drawing:</w:t>
    </w:r>
    <w:r>
      <w:ptab w:relativeTo="margin" w:alignment="right" w:leader="none"/>
    </w:r>
    <w:r>
      <w:t>Grade: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1"/>
    <w:rsid w:val="000B405E"/>
    <w:rsid w:val="000D5C8B"/>
    <w:rsid w:val="001100E0"/>
    <w:rsid w:val="001318E0"/>
    <w:rsid w:val="003E0D79"/>
    <w:rsid w:val="00587F8E"/>
    <w:rsid w:val="005F69FE"/>
    <w:rsid w:val="00641520"/>
    <w:rsid w:val="00937241"/>
    <w:rsid w:val="009513CB"/>
    <w:rsid w:val="00B87671"/>
    <w:rsid w:val="00D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41"/>
  </w:style>
  <w:style w:type="paragraph" w:styleId="Footer">
    <w:name w:val="footer"/>
    <w:basedOn w:val="Normal"/>
    <w:link w:val="FooterChar"/>
    <w:uiPriority w:val="99"/>
    <w:unhideWhenUsed/>
    <w:rsid w:val="0093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41"/>
  </w:style>
  <w:style w:type="paragraph" w:styleId="BalloonText">
    <w:name w:val="Balloon Text"/>
    <w:basedOn w:val="Normal"/>
    <w:link w:val="BalloonTextChar"/>
    <w:uiPriority w:val="99"/>
    <w:semiHidden/>
    <w:unhideWhenUsed/>
    <w:rsid w:val="0093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cp:lastPrinted>2015-08-19T13:49:00Z</cp:lastPrinted>
  <dcterms:created xsi:type="dcterms:W3CDTF">2014-11-21T18:27:00Z</dcterms:created>
  <dcterms:modified xsi:type="dcterms:W3CDTF">2015-11-18T02:33:00Z</dcterms:modified>
</cp:coreProperties>
</file>