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1" w:rsidRDefault="00937241" w:rsidP="0093724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37241">
        <w:rPr>
          <w:b/>
          <w:u w:val="single"/>
          <w:vertAlign w:val="superscript"/>
        </w:rPr>
        <w:t>th</w:t>
      </w:r>
      <w:r w:rsidR="00B337E3">
        <w:rPr>
          <w:b/>
          <w:u w:val="single"/>
        </w:rPr>
        <w:t xml:space="preserve"> grade Sketchbook Assignment #3</w:t>
      </w:r>
      <w:bookmarkStart w:id="0" w:name="_GoBack"/>
      <w:bookmarkEnd w:id="0"/>
    </w:p>
    <w:p w:rsidR="00937241" w:rsidRPr="00937241" w:rsidRDefault="00937241" w:rsidP="00937241">
      <w:pPr>
        <w:spacing w:after="0" w:line="240" w:lineRule="auto"/>
      </w:pPr>
      <w:r>
        <w:t xml:space="preserve">Draw your </w:t>
      </w:r>
      <w:r w:rsidRPr="00B337E3">
        <w:rPr>
          <w:b/>
        </w:rPr>
        <w:t>favorite animal</w:t>
      </w:r>
      <w:r>
        <w:t xml:space="preserve">.  Make this drawing from </w:t>
      </w:r>
      <w:r w:rsidRPr="00937241">
        <w:rPr>
          <w:b/>
        </w:rPr>
        <w:t>looking at a picture</w:t>
      </w:r>
      <w:r>
        <w:t xml:space="preserve"> or</w:t>
      </w:r>
      <w:r w:rsidR="00B337E3">
        <w:t xml:space="preserve"> from your imagination</w:t>
      </w:r>
      <w:r>
        <w:t xml:space="preserve">.  </w:t>
      </w:r>
      <w:r w:rsidR="00B337E3">
        <w:t xml:space="preserve">Include </w:t>
      </w:r>
      <w:r w:rsidR="00B337E3" w:rsidRPr="00B337E3">
        <w:rPr>
          <w:b/>
        </w:rPr>
        <w:t>the environment</w:t>
      </w:r>
      <w:r w:rsidR="00B337E3">
        <w:t xml:space="preserve"> the animal lives in.  </w:t>
      </w:r>
      <w:r>
        <w:t xml:space="preserve">Do not trace and </w:t>
      </w:r>
      <w:r w:rsidRPr="00937241">
        <w:rPr>
          <w:b/>
        </w:rPr>
        <w:t>fill the page</w:t>
      </w:r>
      <w:r>
        <w:t xml:space="preserve"> with your drawing.  You can use any media you choose.  Remember to use good</w:t>
      </w:r>
      <w:r w:rsidR="00B337E3">
        <w:t xml:space="preserve"> craftsmanship and creativity!</w:t>
      </w:r>
    </w:p>
    <w:sectPr w:rsidR="00937241" w:rsidRPr="00937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1" w:rsidRDefault="00B87671" w:rsidP="00937241">
      <w:pPr>
        <w:spacing w:after="0" w:line="240" w:lineRule="auto"/>
      </w:pPr>
      <w:r>
        <w:separator/>
      </w:r>
    </w:p>
  </w:endnote>
  <w:endnote w:type="continuationSeparator" w:id="0">
    <w:p w:rsidR="00B87671" w:rsidRDefault="00B87671" w:rsidP="009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1" w:rsidRDefault="00B87671" w:rsidP="00937241">
      <w:pPr>
        <w:spacing w:after="0" w:line="240" w:lineRule="auto"/>
      </w:pPr>
      <w:r>
        <w:separator/>
      </w:r>
    </w:p>
  </w:footnote>
  <w:footnote w:type="continuationSeparator" w:id="0">
    <w:p w:rsidR="00B87671" w:rsidRDefault="00B87671" w:rsidP="009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1" w:rsidRDefault="0093724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 you did the drawing: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1"/>
    <w:rsid w:val="005F69FE"/>
    <w:rsid w:val="00937241"/>
    <w:rsid w:val="009513CB"/>
    <w:rsid w:val="00B337E3"/>
    <w:rsid w:val="00B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dcterms:created xsi:type="dcterms:W3CDTF">2016-05-16T14:40:00Z</dcterms:created>
  <dcterms:modified xsi:type="dcterms:W3CDTF">2016-05-16T14:40:00Z</dcterms:modified>
</cp:coreProperties>
</file>