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E" w:rsidRDefault="00937241" w:rsidP="0093724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37241">
        <w:rPr>
          <w:b/>
          <w:u w:val="single"/>
          <w:vertAlign w:val="superscript"/>
        </w:rPr>
        <w:t>th</w:t>
      </w:r>
      <w:r w:rsidR="00AC5536">
        <w:rPr>
          <w:b/>
          <w:u w:val="single"/>
        </w:rPr>
        <w:t xml:space="preserve"> grade Sketchbook Assignment #2</w:t>
      </w:r>
    </w:p>
    <w:p w:rsidR="00937241" w:rsidRDefault="00937241" w:rsidP="00937241">
      <w:pPr>
        <w:spacing w:after="0" w:line="240" w:lineRule="auto"/>
        <w:jc w:val="center"/>
        <w:rPr>
          <w:b/>
          <w:u w:val="single"/>
        </w:rPr>
      </w:pPr>
    </w:p>
    <w:p w:rsidR="00937241" w:rsidRPr="00937241" w:rsidRDefault="00937241" w:rsidP="00937241">
      <w:pPr>
        <w:spacing w:after="0" w:line="240" w:lineRule="auto"/>
      </w:pPr>
      <w:r>
        <w:t xml:space="preserve">Draw </w:t>
      </w:r>
      <w:r w:rsidR="00D0255F">
        <w:t xml:space="preserve">yourself as a </w:t>
      </w:r>
      <w:r w:rsidR="00D0255F" w:rsidRPr="00AC5536">
        <w:rPr>
          <w:b/>
        </w:rPr>
        <w:t>superhero</w:t>
      </w:r>
      <w:r w:rsidR="001100E0">
        <w:t xml:space="preserve">.  </w:t>
      </w:r>
      <w:r w:rsidR="00D0255F">
        <w:t xml:space="preserve">Show what your </w:t>
      </w:r>
      <w:r w:rsidR="00D0255F" w:rsidRPr="00AC5536">
        <w:rPr>
          <w:b/>
        </w:rPr>
        <w:t xml:space="preserve">costume </w:t>
      </w:r>
      <w:r w:rsidR="00D0255F">
        <w:t xml:space="preserve">looks like and what </w:t>
      </w:r>
      <w:r w:rsidR="00D0255F" w:rsidRPr="00AC5536">
        <w:rPr>
          <w:b/>
        </w:rPr>
        <w:t>powers</w:t>
      </w:r>
      <w:r w:rsidR="00D0255F">
        <w:t xml:space="preserve"> you have.  Include the </w:t>
      </w:r>
      <w:r w:rsidR="00D0255F" w:rsidRPr="00AC5536">
        <w:rPr>
          <w:b/>
        </w:rPr>
        <w:t>background</w:t>
      </w:r>
      <w:r w:rsidR="00D0255F">
        <w:t xml:space="preserve">.  You might even include your arch nemesis, your side kick, and any special vehicles or tools you use.  Do not trace or copy someone else’s artwork.  </w:t>
      </w:r>
      <w:r w:rsidR="003E0D79" w:rsidRPr="003E0D79">
        <w:rPr>
          <w:b/>
        </w:rPr>
        <w:t>F</w:t>
      </w:r>
      <w:r w:rsidRPr="00937241">
        <w:rPr>
          <w:b/>
        </w:rPr>
        <w:t>ill the page</w:t>
      </w:r>
      <w:r>
        <w:t xml:space="preserve"> with your drawing.  You can use any media you choose.  Remember to use goo</w:t>
      </w:r>
      <w:r w:rsidR="00AC5536">
        <w:t xml:space="preserve">d </w:t>
      </w:r>
      <w:r w:rsidR="00AC5536" w:rsidRPr="00AC5536">
        <w:rPr>
          <w:b/>
        </w:rPr>
        <w:t>craftsmanship</w:t>
      </w:r>
      <w:r w:rsidR="00AC5536">
        <w:t xml:space="preserve"> and </w:t>
      </w:r>
      <w:r w:rsidR="00AC5536" w:rsidRPr="00AC5536">
        <w:rPr>
          <w:b/>
        </w:rPr>
        <w:t>creativity</w:t>
      </w:r>
      <w:r w:rsidR="00AC5536">
        <w:t>!</w:t>
      </w:r>
      <w:r>
        <w:t xml:space="preserve"> </w:t>
      </w:r>
      <w:bookmarkStart w:id="0" w:name="_GoBack"/>
      <w:bookmarkEnd w:id="0"/>
    </w:p>
    <w:sectPr w:rsidR="00937241" w:rsidRPr="00937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D9" w:rsidRDefault="006E14D9" w:rsidP="00937241">
      <w:pPr>
        <w:spacing w:after="0" w:line="240" w:lineRule="auto"/>
      </w:pPr>
      <w:r>
        <w:separator/>
      </w:r>
    </w:p>
  </w:endnote>
  <w:endnote w:type="continuationSeparator" w:id="0">
    <w:p w:rsidR="006E14D9" w:rsidRDefault="006E14D9" w:rsidP="009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D9" w:rsidRDefault="006E14D9" w:rsidP="00937241">
      <w:pPr>
        <w:spacing w:after="0" w:line="240" w:lineRule="auto"/>
      </w:pPr>
      <w:r>
        <w:separator/>
      </w:r>
    </w:p>
  </w:footnote>
  <w:footnote w:type="continuationSeparator" w:id="0">
    <w:p w:rsidR="006E14D9" w:rsidRDefault="006E14D9" w:rsidP="009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1" w:rsidRDefault="0093724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 you did the drawing: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1"/>
    <w:rsid w:val="000D5C8B"/>
    <w:rsid w:val="001100E0"/>
    <w:rsid w:val="003E0D79"/>
    <w:rsid w:val="00587F8E"/>
    <w:rsid w:val="005F69FE"/>
    <w:rsid w:val="006E14D9"/>
    <w:rsid w:val="00937241"/>
    <w:rsid w:val="009513CB"/>
    <w:rsid w:val="00AC5536"/>
    <w:rsid w:val="00B87671"/>
    <w:rsid w:val="00D0255F"/>
    <w:rsid w:val="00D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2014-11-21T14:56:00Z</cp:lastPrinted>
  <dcterms:created xsi:type="dcterms:W3CDTF">2015-11-04T18:20:00Z</dcterms:created>
  <dcterms:modified xsi:type="dcterms:W3CDTF">2015-11-04T18:20:00Z</dcterms:modified>
</cp:coreProperties>
</file>